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89E5" w14:textId="694B04D7" w:rsidR="000D1C59" w:rsidRDefault="74ADA173" w:rsidP="74ADA173">
      <w:pPr>
        <w:jc w:val="center"/>
        <w:rPr>
          <w:rFonts w:ascii="Comic Sans MS" w:hAnsi="Comic Sans MS" w:cs="Times New Roman"/>
          <w:b/>
          <w:bCs/>
          <w:sz w:val="56"/>
          <w:szCs w:val="56"/>
        </w:rPr>
      </w:pPr>
      <w:r w:rsidRPr="74ADA173">
        <w:rPr>
          <w:rFonts w:ascii="Comic Sans MS" w:hAnsi="Comic Sans MS" w:cs="Times New Roman"/>
          <w:b/>
          <w:bCs/>
          <w:sz w:val="56"/>
          <w:szCs w:val="56"/>
        </w:rPr>
        <w:t xml:space="preserve">   Babe Ruth Softball </w:t>
      </w:r>
    </w:p>
    <w:p w14:paraId="5A04620D" w14:textId="60D61BA1" w:rsidR="000D1C59" w:rsidRDefault="74ADA173" w:rsidP="74ADA173">
      <w:pPr>
        <w:ind w:left="720" w:firstLine="720"/>
        <w:rPr>
          <w:rFonts w:ascii="Comic Sans MS" w:hAnsi="Comic Sans MS" w:cs="Times New Roman"/>
          <w:b/>
          <w:bCs/>
          <w:sz w:val="96"/>
          <w:szCs w:val="96"/>
        </w:rPr>
      </w:pPr>
      <w:r w:rsidRPr="74ADA173">
        <w:rPr>
          <w:rFonts w:ascii="Comic Sans MS" w:hAnsi="Comic Sans MS" w:cs="Times New Roman"/>
          <w:b/>
          <w:bCs/>
          <w:sz w:val="96"/>
          <w:szCs w:val="96"/>
        </w:rPr>
        <w:t xml:space="preserve"> </w:t>
      </w:r>
      <w:r w:rsidR="000D1C59">
        <w:rPr>
          <w:noProof/>
        </w:rPr>
        <w:drawing>
          <wp:inline distT="0" distB="0" distL="0" distR="0" wp14:anchorId="3F48DFC9" wp14:editId="0C324A86">
            <wp:extent cx="4872560" cy="1097280"/>
            <wp:effectExtent l="0" t="0" r="1270" b="0"/>
            <wp:docPr id="1648121044" name="Picture 4" descr="Macintosh HD:Users:traciedavis:Desktop: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5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A64EF" w14:textId="6F77662B" w:rsidR="00541CA0" w:rsidRDefault="74ADA173" w:rsidP="74ADA173">
      <w:pPr>
        <w:ind w:left="72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74ADA173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Calling all Craven County girls ages 4-18 for Babe Ruth Softball.  All players that reside in Craven County are eligible to play.</w:t>
      </w:r>
    </w:p>
    <w:p w14:paraId="35C2BC44" w14:textId="7A3DE2F0" w:rsidR="74ADA173" w:rsidRDefault="74ADA173" w:rsidP="74ADA17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B040649" w14:textId="3DD14EF5" w:rsidR="74ADA173" w:rsidRDefault="74ADA173" w:rsidP="74ADA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4ADA173">
        <w:rPr>
          <w:rFonts w:ascii="Times New Roman" w:hAnsi="Times New Roman" w:cs="Times New Roman"/>
          <w:b/>
          <w:bCs/>
          <w:sz w:val="28"/>
          <w:szCs w:val="28"/>
        </w:rPr>
        <w:t>ONLINE REGISTRATION:</w:t>
      </w:r>
    </w:p>
    <w:p w14:paraId="391378D8" w14:textId="10FD737A" w:rsidR="74ADA173" w:rsidRDefault="74ADA173" w:rsidP="74ADA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4ADA173">
        <w:rPr>
          <w:rFonts w:ascii="Times New Roman" w:hAnsi="Times New Roman" w:cs="Times New Roman"/>
          <w:b/>
          <w:bCs/>
          <w:sz w:val="28"/>
          <w:szCs w:val="28"/>
        </w:rPr>
        <w:t xml:space="preserve"> havelocksoftball.org</w:t>
      </w:r>
    </w:p>
    <w:p w14:paraId="0C028323" w14:textId="5FF36750" w:rsidR="74ADA173" w:rsidRDefault="00853B77" w:rsidP="74ADA17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 4</w:t>
      </w:r>
      <w:r w:rsidR="74ADA173" w:rsidRPr="74ADA173">
        <w:rPr>
          <w:rFonts w:ascii="Times New Roman" w:hAnsi="Times New Roman" w:cs="Times New Roman"/>
          <w:b/>
          <w:bCs/>
          <w:sz w:val="28"/>
          <w:szCs w:val="28"/>
        </w:rPr>
        <w:t>th – Mar 9th</w:t>
      </w:r>
    </w:p>
    <w:p w14:paraId="38A0401B" w14:textId="0A472A29" w:rsidR="74ADA173" w:rsidRDefault="74ADA173" w:rsidP="00A6348E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4ADA173">
        <w:rPr>
          <w:rFonts w:ascii="Times New Roman" w:hAnsi="Times New Roman" w:cs="Times New Roman"/>
          <w:b/>
          <w:bCs/>
          <w:sz w:val="28"/>
          <w:szCs w:val="28"/>
        </w:rPr>
        <w:t>Registration in person at Havelock Rec Center Concession Stand</w:t>
      </w:r>
      <w:r w:rsidRPr="74ADA173">
        <w:rPr>
          <w:rFonts w:ascii="Times New Roman" w:hAnsi="Times New Roman" w:cs="Times New Roman"/>
          <w:sz w:val="28"/>
          <w:szCs w:val="28"/>
        </w:rPr>
        <w:t xml:space="preserve">: </w:t>
      </w:r>
      <w:r w:rsidR="00A6348E">
        <w:rPr>
          <w:rFonts w:ascii="Times New Roman" w:hAnsi="Times New Roman" w:cs="Times New Roman"/>
          <w:b/>
          <w:bCs/>
          <w:sz w:val="28"/>
          <w:szCs w:val="28"/>
        </w:rPr>
        <w:t>TBD</w:t>
      </w:r>
    </w:p>
    <w:p w14:paraId="5C431A36" w14:textId="462827EC" w:rsidR="74ADA173" w:rsidRDefault="74ADA173" w:rsidP="74ADA173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5E154" w14:textId="55249747" w:rsidR="74ADA173" w:rsidRDefault="74ADA173" w:rsidP="74ADA173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4ADA173">
        <w:rPr>
          <w:rFonts w:ascii="Times New Roman" w:hAnsi="Times New Roman" w:cs="Times New Roman"/>
          <w:b/>
          <w:bCs/>
          <w:sz w:val="28"/>
          <w:szCs w:val="28"/>
        </w:rPr>
        <w:t xml:space="preserve">Practices and games will not interfere with middle school softball schedule. </w:t>
      </w:r>
    </w:p>
    <w:p w14:paraId="7A081989" w14:textId="28BEE261" w:rsidR="74ADA173" w:rsidRDefault="74ADA173" w:rsidP="74ADA173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4ADA173">
        <w:rPr>
          <w:rFonts w:ascii="Times New Roman" w:hAnsi="Times New Roman" w:cs="Times New Roman"/>
          <w:b/>
          <w:bCs/>
          <w:sz w:val="28"/>
          <w:szCs w:val="28"/>
        </w:rPr>
        <w:t>Teams will play a minimum of 10 games all while still being able to have team practices during game season.  Teams average 2 practices per week.</w:t>
      </w:r>
    </w:p>
    <w:p w14:paraId="4EA661A2" w14:textId="6F28702D" w:rsidR="74ADA173" w:rsidRDefault="74ADA173" w:rsidP="74ADA173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ADB92" w14:textId="112A0B78" w:rsidR="74ADA173" w:rsidRDefault="74ADA173" w:rsidP="00F53CB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4ADA173">
        <w:rPr>
          <w:rFonts w:ascii="Times New Roman" w:hAnsi="Times New Roman" w:cs="Times New Roman"/>
          <w:b/>
          <w:bCs/>
          <w:sz w:val="28"/>
          <w:szCs w:val="28"/>
        </w:rPr>
        <w:t xml:space="preserve">Open Field Practices and Pitcher/Catcher/Hitting Camps: </w:t>
      </w:r>
      <w:r w:rsidR="00F53CBC">
        <w:rPr>
          <w:rFonts w:ascii="Times New Roman" w:hAnsi="Times New Roman" w:cs="Times New Roman"/>
          <w:b/>
          <w:bCs/>
          <w:sz w:val="28"/>
          <w:szCs w:val="28"/>
        </w:rPr>
        <w:t>TBD</w:t>
      </w:r>
    </w:p>
    <w:p w14:paraId="3EB15290" w14:textId="38254A59" w:rsidR="74ADA173" w:rsidRDefault="74ADA173" w:rsidP="74ADA173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74ADA17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Assessment Day:  </w:t>
      </w:r>
      <w:r w:rsidRPr="74ADA17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Mar </w:t>
      </w:r>
      <w:r w:rsidR="007A3296">
        <w:rPr>
          <w:rFonts w:ascii="Calibri" w:eastAsia="Calibri" w:hAnsi="Calibri" w:cs="Calibri"/>
          <w:color w:val="000000" w:themeColor="text1"/>
          <w:sz w:val="28"/>
          <w:szCs w:val="28"/>
        </w:rPr>
        <w:t>10</w:t>
      </w:r>
      <w:r w:rsidRPr="74ADA173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th</w:t>
      </w:r>
      <w:r w:rsidRPr="74ADA17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7A3296">
        <w:rPr>
          <w:rFonts w:ascii="Calibri" w:eastAsia="Calibri" w:hAnsi="Calibri" w:cs="Calibri"/>
          <w:color w:val="000000" w:themeColor="text1"/>
          <w:sz w:val="28"/>
          <w:szCs w:val="28"/>
        </w:rPr>
        <w:t>/11</w:t>
      </w:r>
      <w:r w:rsidR="007A3296" w:rsidRPr="007A3296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th</w:t>
      </w:r>
      <w:r w:rsidR="007A329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74ADA17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Times TBD     </w:t>
      </w:r>
      <w:r w:rsidRPr="74ADA17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Official Practices Start: </w:t>
      </w:r>
      <w:r w:rsidR="007A3296">
        <w:rPr>
          <w:rFonts w:ascii="Calibri" w:eastAsia="Calibri" w:hAnsi="Calibri" w:cs="Calibri"/>
          <w:color w:val="000000" w:themeColor="text1"/>
          <w:sz w:val="28"/>
          <w:szCs w:val="28"/>
        </w:rPr>
        <w:t>TBD</w:t>
      </w:r>
      <w:r w:rsidRPr="74ADA173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 xml:space="preserve">   </w:t>
      </w:r>
    </w:p>
    <w:p w14:paraId="67FFA253" w14:textId="356FD184" w:rsidR="74ADA173" w:rsidRDefault="74ADA173" w:rsidP="74ADA173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74ADA17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Games: </w:t>
      </w:r>
      <w:r w:rsidR="007A329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March29th </w:t>
      </w:r>
      <w:r w:rsidRPr="74ADA17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through June 1</w:t>
      </w:r>
      <w:r w:rsidRPr="74ADA173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st</w:t>
      </w:r>
      <w:r w:rsidRPr="74ADA17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 </w:t>
      </w:r>
    </w:p>
    <w:p w14:paraId="08006994" w14:textId="2E7A27F2" w:rsidR="74ADA173" w:rsidRDefault="74ADA173" w:rsidP="74ADA173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77B033D" w14:textId="308E4E0D" w:rsidR="623C54D4" w:rsidRDefault="74ADA173" w:rsidP="74ADA173">
      <w:pPr>
        <w:jc w:val="center"/>
        <w:rPr>
          <w:rFonts w:ascii="Times New Roman" w:hAnsi="Times New Roman" w:cs="Times New Roman"/>
          <w:sz w:val="28"/>
          <w:szCs w:val="28"/>
        </w:rPr>
      </w:pPr>
      <w:r w:rsidRPr="74ADA173">
        <w:rPr>
          <w:rFonts w:ascii="Times New Roman" w:hAnsi="Times New Roman" w:cs="Times New Roman"/>
          <w:b/>
          <w:bCs/>
          <w:sz w:val="28"/>
          <w:szCs w:val="28"/>
        </w:rPr>
        <w:t>Fees</w:t>
      </w:r>
      <w:r w:rsidRPr="74ADA173">
        <w:rPr>
          <w:rFonts w:ascii="Times New Roman" w:hAnsi="Times New Roman" w:cs="Times New Roman"/>
          <w:sz w:val="28"/>
          <w:szCs w:val="28"/>
        </w:rPr>
        <w:t>: 8U &amp; up $85 for first girl, $50 for each additional sister, $40 for 6U girls</w:t>
      </w:r>
    </w:p>
    <w:p w14:paraId="49615EAE" w14:textId="52E3AD0C" w:rsidR="00A853E5" w:rsidRPr="006D134F" w:rsidRDefault="623C54D4" w:rsidP="623C5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23C54D4">
        <w:rPr>
          <w:rFonts w:ascii="Times New Roman" w:hAnsi="Times New Roman" w:cs="Times New Roman"/>
          <w:b/>
          <w:bCs/>
          <w:sz w:val="28"/>
          <w:szCs w:val="28"/>
        </w:rPr>
        <w:t xml:space="preserve"> (Please bring copy of Birth Certificate</w:t>
      </w:r>
      <w:r w:rsidR="00554588">
        <w:rPr>
          <w:rFonts w:ascii="Times New Roman" w:hAnsi="Times New Roman" w:cs="Times New Roman"/>
          <w:b/>
          <w:bCs/>
          <w:sz w:val="28"/>
          <w:szCs w:val="28"/>
        </w:rPr>
        <w:t xml:space="preserve"> if </w:t>
      </w:r>
      <w:r w:rsidR="009F3BC4">
        <w:rPr>
          <w:rFonts w:ascii="Times New Roman" w:hAnsi="Times New Roman" w:cs="Times New Roman"/>
          <w:b/>
          <w:bCs/>
          <w:sz w:val="28"/>
          <w:szCs w:val="28"/>
        </w:rPr>
        <w:t>not registered before</w:t>
      </w:r>
      <w:r w:rsidRPr="623C54D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03E13616" w14:textId="3381A7D3" w:rsidR="74ADA173" w:rsidRDefault="74ADA173" w:rsidP="74ADA173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4ADA173">
        <w:rPr>
          <w:rFonts w:ascii="Times New Roman" w:hAnsi="Times New Roman" w:cs="Times New Roman"/>
          <w:b/>
          <w:bCs/>
          <w:sz w:val="28"/>
          <w:szCs w:val="28"/>
        </w:rPr>
        <w:t>(FEES Include: Jersey, socks, charter, insurance, player awards, team awards)</w:t>
      </w:r>
    </w:p>
    <w:p w14:paraId="47FD88DB" w14:textId="4DC48616" w:rsidR="00541CA0" w:rsidRPr="00CA4DC2" w:rsidRDefault="74ADA173" w:rsidP="74ADA1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74ADA173">
        <w:rPr>
          <w:rFonts w:ascii="Times New Roman" w:hAnsi="Times New Roman" w:cs="Times New Roman"/>
          <w:sz w:val="28"/>
          <w:szCs w:val="28"/>
        </w:rPr>
        <w:t>Girls will need a softball glove and black ball pants. All other equipment is available. Nonmetal cleats for 12U and below.  14U and up permitted to wear metal cleats.</w:t>
      </w:r>
    </w:p>
    <w:p w14:paraId="647803D0" w14:textId="77777777" w:rsidR="00541CA0" w:rsidRPr="00CA4DC2" w:rsidRDefault="00541CA0" w:rsidP="74ADA1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371CA0" w14:textId="7CD7991A" w:rsidR="00541CA0" w:rsidRPr="00CA4DC2" w:rsidRDefault="74ADA173" w:rsidP="74ADA173">
      <w:pPr>
        <w:jc w:val="center"/>
        <w:rPr>
          <w:rFonts w:ascii="Times New Roman" w:hAnsi="Times New Roman" w:cs="Times New Roman"/>
          <w:sz w:val="28"/>
          <w:szCs w:val="28"/>
        </w:rPr>
      </w:pPr>
      <w:r w:rsidRPr="74ADA173">
        <w:rPr>
          <w:rFonts w:ascii="Times New Roman" w:hAnsi="Times New Roman" w:cs="Times New Roman"/>
          <w:b/>
          <w:bCs/>
          <w:sz w:val="28"/>
          <w:szCs w:val="28"/>
        </w:rPr>
        <w:t>Contact info</w:t>
      </w:r>
      <w:r w:rsidRPr="74ADA17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6D19E2" w14:textId="67A29E44" w:rsidR="00E519F0" w:rsidRPr="00CA4DC2" w:rsidRDefault="0F14720C" w:rsidP="74ADA173">
      <w:pPr>
        <w:jc w:val="center"/>
        <w:rPr>
          <w:rFonts w:ascii="Times New Roman" w:hAnsi="Times New Roman" w:cs="Times New Roman"/>
          <w:sz w:val="28"/>
          <w:szCs w:val="28"/>
        </w:rPr>
      </w:pPr>
      <w:r w:rsidRPr="0F14720C">
        <w:rPr>
          <w:rFonts w:ascii="Times New Roman" w:hAnsi="Times New Roman" w:cs="Times New Roman"/>
          <w:sz w:val="28"/>
          <w:szCs w:val="28"/>
        </w:rPr>
        <w:t xml:space="preserve">Ben Schreckengost 252-622-8750 or </w:t>
      </w:r>
      <w:hyperlink r:id="rId5">
        <w:r w:rsidRPr="0F14720C">
          <w:rPr>
            <w:rStyle w:val="Hyperlink"/>
            <w:rFonts w:ascii="Times New Roman" w:hAnsi="Times New Roman" w:cs="Times New Roman"/>
            <w:sz w:val="28"/>
            <w:szCs w:val="28"/>
          </w:rPr>
          <w:t>hgslpresident@gmail.com</w:t>
        </w:r>
      </w:hyperlink>
    </w:p>
    <w:p w14:paraId="2B527C01" w14:textId="74332E50" w:rsidR="0F14720C" w:rsidRDefault="0F14720C" w:rsidP="0F1472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84508D" w14:textId="3B40C7FF" w:rsidR="0F14720C" w:rsidRDefault="0F14720C" w:rsidP="0F14720C">
      <w:pPr>
        <w:jc w:val="center"/>
        <w:rPr>
          <w:rFonts w:ascii="Times New Roman" w:hAnsi="Times New Roman" w:cs="Times New Roman"/>
          <w:sz w:val="28"/>
          <w:szCs w:val="28"/>
        </w:rPr>
      </w:pPr>
      <w:r w:rsidRPr="0F14720C">
        <w:rPr>
          <w:rFonts w:ascii="Times New Roman" w:hAnsi="Times New Roman" w:cs="Times New Roman"/>
          <w:sz w:val="28"/>
          <w:szCs w:val="28"/>
        </w:rPr>
        <w:t>IF YOU REQUIRE FINANCIAL ASSISTANCE PLEASE CONTACT BEN</w:t>
      </w:r>
    </w:p>
    <w:p w14:paraId="7495D949" w14:textId="136A7EDF" w:rsidR="623C54D4" w:rsidRDefault="623C54D4" w:rsidP="623C54D4"/>
    <w:p w14:paraId="2BA7E021" w14:textId="67ACF9BA" w:rsidR="00CA4DC2" w:rsidRPr="00541CA0" w:rsidRDefault="623C54D4" w:rsidP="623C54D4">
      <w:pPr>
        <w:jc w:val="center"/>
        <w:rPr>
          <w:rFonts w:ascii="Times New Roman" w:hAnsi="Times New Roman" w:cs="Times New Roman"/>
          <w:sz w:val="36"/>
          <w:szCs w:val="36"/>
        </w:rPr>
      </w:pPr>
      <w:r w:rsidRPr="623C54D4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</w:t>
      </w:r>
    </w:p>
    <w:sectPr w:rsidR="00CA4DC2" w:rsidRPr="00541CA0" w:rsidSect="00E519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A0"/>
    <w:rsid w:val="0001702B"/>
    <w:rsid w:val="0007186E"/>
    <w:rsid w:val="0009490C"/>
    <w:rsid w:val="000D1C59"/>
    <w:rsid w:val="00130673"/>
    <w:rsid w:val="00223AD8"/>
    <w:rsid w:val="00247DF0"/>
    <w:rsid w:val="002D3609"/>
    <w:rsid w:val="00304635"/>
    <w:rsid w:val="00390324"/>
    <w:rsid w:val="00496B57"/>
    <w:rsid w:val="004C788E"/>
    <w:rsid w:val="004F12C0"/>
    <w:rsid w:val="00541CA0"/>
    <w:rsid w:val="00554588"/>
    <w:rsid w:val="00560C70"/>
    <w:rsid w:val="005A164F"/>
    <w:rsid w:val="00605DAA"/>
    <w:rsid w:val="00685144"/>
    <w:rsid w:val="006D134F"/>
    <w:rsid w:val="006D20A9"/>
    <w:rsid w:val="00743E81"/>
    <w:rsid w:val="007457C6"/>
    <w:rsid w:val="0078786B"/>
    <w:rsid w:val="007A142B"/>
    <w:rsid w:val="007A3296"/>
    <w:rsid w:val="00853B77"/>
    <w:rsid w:val="008627ED"/>
    <w:rsid w:val="00882498"/>
    <w:rsid w:val="008F6BF5"/>
    <w:rsid w:val="00943A22"/>
    <w:rsid w:val="009D77EC"/>
    <w:rsid w:val="009E7433"/>
    <w:rsid w:val="009F3BC4"/>
    <w:rsid w:val="00A100BF"/>
    <w:rsid w:val="00A6348E"/>
    <w:rsid w:val="00A853E5"/>
    <w:rsid w:val="00AD2A84"/>
    <w:rsid w:val="00AD7822"/>
    <w:rsid w:val="00B84C7B"/>
    <w:rsid w:val="00BA5647"/>
    <w:rsid w:val="00C21968"/>
    <w:rsid w:val="00C21EBB"/>
    <w:rsid w:val="00C4386C"/>
    <w:rsid w:val="00C546E7"/>
    <w:rsid w:val="00C937EB"/>
    <w:rsid w:val="00CA4DC2"/>
    <w:rsid w:val="00D0617A"/>
    <w:rsid w:val="00D16539"/>
    <w:rsid w:val="00D37884"/>
    <w:rsid w:val="00D547BD"/>
    <w:rsid w:val="00D75C87"/>
    <w:rsid w:val="00DE29E0"/>
    <w:rsid w:val="00E519F0"/>
    <w:rsid w:val="00E77CAE"/>
    <w:rsid w:val="00E8150C"/>
    <w:rsid w:val="00E8151D"/>
    <w:rsid w:val="00F53CBC"/>
    <w:rsid w:val="00FA21ED"/>
    <w:rsid w:val="00FE5D9F"/>
    <w:rsid w:val="0F14720C"/>
    <w:rsid w:val="2B337134"/>
    <w:rsid w:val="5D514EBB"/>
    <w:rsid w:val="623C54D4"/>
    <w:rsid w:val="74ADA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37134"/>
  <w14:defaultImageDpi w14:val="300"/>
  <w15:docId w15:val="{60D6EF5A-F68E-4517-AEF4-F01C90A0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B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5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5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gslpresiden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1146</Characters>
  <Application>Microsoft Office Word</Application>
  <DocSecurity>0</DocSecurity>
  <Lines>9</Lines>
  <Paragraphs>2</Paragraphs>
  <ScaleCrop>false</ScaleCrop>
  <Company>NMCI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Benjie Schreckengost</dc:creator>
  <cp:lastModifiedBy>Benjie Schreckengost</cp:lastModifiedBy>
  <cp:revision>26</cp:revision>
  <cp:lastPrinted>2015-02-11T17:50:00Z</cp:lastPrinted>
  <dcterms:created xsi:type="dcterms:W3CDTF">2022-01-06T04:55:00Z</dcterms:created>
  <dcterms:modified xsi:type="dcterms:W3CDTF">2024-10-23T15:21:00Z</dcterms:modified>
</cp:coreProperties>
</file>